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7F" w:rsidRDefault="00C37A7F" w:rsidP="00C3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зимних</w:t>
      </w:r>
      <w:r w:rsidRPr="00B82379">
        <w:rPr>
          <w:rFonts w:ascii="Times New Roman" w:hAnsi="Times New Roman" w:cs="Times New Roman"/>
          <w:sz w:val="28"/>
          <w:szCs w:val="28"/>
        </w:rPr>
        <w:t xml:space="preserve"> каникулах</w:t>
      </w:r>
    </w:p>
    <w:p w:rsidR="00C37A7F" w:rsidRDefault="00C37A7F" w:rsidP="00C3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«Луковская сош»</w:t>
      </w:r>
    </w:p>
    <w:p w:rsidR="00C37A7F" w:rsidRDefault="00C37A7F">
      <w:bookmarkStart w:id="0" w:name="_GoBack"/>
      <w:bookmarkEnd w:id="0"/>
    </w:p>
    <w:tbl>
      <w:tblPr>
        <w:tblpPr w:leftFromText="180" w:rightFromText="180" w:vertAnchor="page" w:horzAnchor="margin" w:tblpXSpec="right" w:tblpY="226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944"/>
        <w:gridCol w:w="1479"/>
        <w:gridCol w:w="1479"/>
        <w:gridCol w:w="1479"/>
        <w:gridCol w:w="858"/>
        <w:gridCol w:w="1938"/>
      </w:tblGrid>
      <w:tr w:rsidR="00C37A7F" w:rsidRPr="00BF346A" w:rsidTr="0066614B">
        <w:tc>
          <w:tcPr>
            <w:tcW w:w="505" w:type="dxa"/>
            <w:shd w:val="clear" w:color="auto" w:fill="auto"/>
          </w:tcPr>
          <w:p w:rsidR="00C37A7F" w:rsidRPr="00BF346A" w:rsidRDefault="00C37A7F" w:rsidP="0066614B">
            <w:pPr>
              <w:ind w:left="-120" w:firstLine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44" w:type="dxa"/>
            <w:shd w:val="clear" w:color="auto" w:fill="auto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46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79" w:type="dxa"/>
            <w:shd w:val="clear" w:color="auto" w:fill="auto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46A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58" w:type="dxa"/>
            <w:shd w:val="clear" w:color="auto" w:fill="auto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38" w:type="dxa"/>
            <w:shd w:val="clear" w:color="auto" w:fill="auto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46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37A7F" w:rsidRPr="00BF346A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C37A7F" w:rsidRPr="00BF346A" w:rsidRDefault="00C37A7F" w:rsidP="00C3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479" w:type="dxa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85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и 8 </w:t>
            </w:r>
          </w:p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И.Н</w:t>
            </w:r>
          </w:p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A7F" w:rsidTr="00C37A7F">
        <w:trPr>
          <w:trHeight w:val="577"/>
        </w:trPr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C37A7F" w:rsidRPr="00A64A1F" w:rsidRDefault="00C37A7F" w:rsidP="00C3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прогулка</w:t>
            </w:r>
          </w:p>
          <w:p w:rsidR="00C37A7F" w:rsidRPr="00A64A1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Pr="00BF346A" w:rsidRDefault="00C37A7F" w:rsidP="00C3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</w:t>
            </w:r>
            <w:r w:rsidR="00C37A7F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938" w:type="dxa"/>
            <w:shd w:val="clear" w:color="auto" w:fill="auto"/>
          </w:tcPr>
          <w:p w:rsidR="00C37A7F" w:rsidRDefault="00C37A7F" w:rsidP="0066614B">
            <w:pPr>
              <w:rPr>
                <w:rFonts w:ascii="Times New Roman" w:hAnsi="Times New Roman" w:cs="Times New Roman"/>
              </w:rPr>
            </w:pPr>
          </w:p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Стрекоза Н.А</w:t>
            </w:r>
          </w:p>
        </w:tc>
      </w:tr>
      <w:tr w:rsidR="00C37A7F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C37A7F" w:rsidRDefault="00C37A7F" w:rsidP="00C3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«Что? Где? Когда?»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Pr="00BF346A" w:rsidRDefault="00C37A7F" w:rsidP="00C3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3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 И.П</w:t>
            </w:r>
          </w:p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A7F" w:rsidRPr="00BF346A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4" w:type="dxa"/>
            <w:shd w:val="clear" w:color="auto" w:fill="auto"/>
          </w:tcPr>
          <w:p w:rsidR="00C37A7F" w:rsidRPr="008122BD" w:rsidRDefault="009A4815" w:rsidP="009A4815">
            <w:pPr>
              <w:ind w:left="3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«Изготовление кормушек для птиц»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</w:pPr>
            <w:r w:rsidRPr="00AA6C0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Pr="00BF346A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Л.Д</w:t>
            </w:r>
          </w:p>
          <w:p w:rsidR="00C37A7F" w:rsidRPr="00BF346A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A7F" w:rsidRPr="00BF346A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4" w:type="dxa"/>
            <w:shd w:val="clear" w:color="auto" w:fill="auto"/>
          </w:tcPr>
          <w:p w:rsidR="00C37A7F" w:rsidRPr="003B479C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4815">
              <w:rPr>
                <w:rFonts w:ascii="Times New Roman" w:hAnsi="Times New Roman" w:cs="Times New Roman"/>
              </w:rPr>
              <w:t>.01.2023</w:t>
            </w:r>
          </w:p>
          <w:p w:rsidR="009A4815" w:rsidRPr="00E747CD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  <w:p w:rsidR="00C37A7F" w:rsidRPr="00BF346A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8" w:type="dxa"/>
            <w:shd w:val="clear" w:color="auto" w:fill="auto"/>
          </w:tcPr>
          <w:p w:rsidR="00C37A7F" w:rsidRPr="00BF346A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Зельцер С.А</w:t>
            </w:r>
          </w:p>
        </w:tc>
      </w:tr>
      <w:tr w:rsidR="00C37A7F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4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группа «Пылающие сердца»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93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Зельцер Т.А</w:t>
            </w:r>
          </w:p>
        </w:tc>
      </w:tr>
      <w:tr w:rsidR="00C37A7F" w:rsidTr="0066614B">
        <w:trPr>
          <w:trHeight w:val="706"/>
        </w:trPr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4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знаний 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C37A7F" w:rsidTr="005E3743">
        <w:trPr>
          <w:trHeight w:val="748"/>
        </w:trPr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4" w:type="dxa"/>
            <w:shd w:val="clear" w:color="auto" w:fill="auto"/>
          </w:tcPr>
          <w:p w:rsidR="00C37A7F" w:rsidRDefault="009A4815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Утренник </w:t>
            </w:r>
            <w:r w:rsidR="005E3743">
              <w:rPr>
                <w:rFonts w:ascii="Times New Roman" w:hAnsi="Times New Roman" w:cs="Times New Roman"/>
              </w:rPr>
              <w:t>«Новогоднее настроение»</w:t>
            </w:r>
          </w:p>
          <w:p w:rsidR="00C37A7F" w:rsidRDefault="00C37A7F" w:rsidP="005E3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C37A7F" w:rsidRDefault="005E3743" w:rsidP="005E3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C37A7F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4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Виртуальный тур по усадьбе Деда Мороза 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C37A7F" w:rsidRDefault="005E3743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Трушина С.М</w:t>
            </w:r>
          </w:p>
        </w:tc>
      </w:tr>
      <w:tr w:rsidR="00C37A7F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4" w:type="dxa"/>
            <w:shd w:val="clear" w:color="auto" w:fill="auto"/>
          </w:tcPr>
          <w:p w:rsidR="00C37A7F" w:rsidRDefault="009D6149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Поезда на городскую елку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37A7F" w:rsidRDefault="00147FF8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938" w:type="dxa"/>
            <w:shd w:val="clear" w:color="auto" w:fill="auto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A7F" w:rsidTr="0066614B">
        <w:tc>
          <w:tcPr>
            <w:tcW w:w="505" w:type="dxa"/>
            <w:shd w:val="clear" w:color="auto" w:fill="auto"/>
          </w:tcPr>
          <w:p w:rsidR="00C37A7F" w:rsidRPr="00B82379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 w:rsidRPr="00B823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4" w:type="dxa"/>
            <w:shd w:val="clear" w:color="auto" w:fill="auto"/>
          </w:tcPr>
          <w:p w:rsidR="00C37A7F" w:rsidRDefault="00147FF8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«Зимняя сказка» 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79" w:type="dxa"/>
            <w:shd w:val="clear" w:color="auto" w:fill="auto"/>
          </w:tcPr>
          <w:p w:rsidR="00C37A7F" w:rsidRDefault="00147FF8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08.01.2023</w:t>
            </w:r>
          </w:p>
        </w:tc>
        <w:tc>
          <w:tcPr>
            <w:tcW w:w="1479" w:type="dxa"/>
          </w:tcPr>
          <w:p w:rsidR="00C37A7F" w:rsidRDefault="00C37A7F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858" w:type="dxa"/>
            <w:shd w:val="clear" w:color="auto" w:fill="auto"/>
          </w:tcPr>
          <w:p w:rsidR="00C37A7F" w:rsidRDefault="00147FF8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8" w:type="dxa"/>
            <w:shd w:val="clear" w:color="auto" w:fill="auto"/>
          </w:tcPr>
          <w:p w:rsidR="00C37A7F" w:rsidRDefault="00147FF8" w:rsidP="0066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И.Н</w:t>
            </w:r>
          </w:p>
        </w:tc>
      </w:tr>
    </w:tbl>
    <w:p w:rsidR="00C37A7F" w:rsidRDefault="00C37A7F"/>
    <w:sectPr w:rsidR="00C3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FA"/>
    <w:rsid w:val="00147FF8"/>
    <w:rsid w:val="005E3743"/>
    <w:rsid w:val="0065130B"/>
    <w:rsid w:val="00794BFA"/>
    <w:rsid w:val="009A4815"/>
    <w:rsid w:val="009D6149"/>
    <w:rsid w:val="00B4530A"/>
    <w:rsid w:val="00C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2022-11-12T03:39:00Z</dcterms:created>
  <dcterms:modified xsi:type="dcterms:W3CDTF">2022-12-23T07:10:00Z</dcterms:modified>
</cp:coreProperties>
</file>