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02" w:rsidRPr="00DA7102" w:rsidRDefault="00DA7102" w:rsidP="00DA7102">
      <w:pPr>
        <w:jc w:val="right"/>
        <w:rPr>
          <w:rFonts w:ascii="Times New Roman" w:hAnsi="Times New Roman" w:cs="Times New Roman"/>
          <w:sz w:val="24"/>
          <w:szCs w:val="24"/>
        </w:rPr>
      </w:pPr>
      <w:r w:rsidRPr="00DA7102">
        <w:rPr>
          <w:rFonts w:ascii="Times New Roman" w:hAnsi="Times New Roman" w:cs="Times New Roman"/>
          <w:sz w:val="24"/>
          <w:szCs w:val="24"/>
        </w:rPr>
        <w:t>Утверждено приказом</w:t>
      </w:r>
    </w:p>
    <w:p w:rsidR="00DA7102" w:rsidRDefault="00DA7102" w:rsidP="00DA7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Директора МКОУ «Луковская сош»</w:t>
      </w:r>
    </w:p>
    <w:p w:rsidR="004B0B5E" w:rsidRDefault="00DA7102" w:rsidP="0064507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645078">
        <w:rPr>
          <w:rFonts w:ascii="Times New Roman" w:hAnsi="Times New Roman" w:cs="Times New Roman"/>
        </w:rPr>
        <w:t xml:space="preserve">                            № </w:t>
      </w:r>
      <w:r w:rsidR="00175874">
        <w:rPr>
          <w:rFonts w:ascii="Times New Roman" w:hAnsi="Times New Roman" w:cs="Times New Roman"/>
        </w:rPr>
        <w:t>1</w:t>
      </w:r>
      <w:r w:rsidR="00DA7581">
        <w:rPr>
          <w:rFonts w:ascii="Times New Roman" w:hAnsi="Times New Roman" w:cs="Times New Roman"/>
        </w:rPr>
        <w:t>6</w:t>
      </w:r>
      <w:r w:rsidR="00175874">
        <w:rPr>
          <w:rFonts w:ascii="Times New Roman" w:hAnsi="Times New Roman" w:cs="Times New Roman"/>
        </w:rPr>
        <w:t>1/2</w:t>
      </w:r>
      <w:bookmarkStart w:id="0" w:name="_GoBack"/>
      <w:bookmarkEnd w:id="0"/>
      <w:r w:rsidR="00DA7581">
        <w:rPr>
          <w:rFonts w:ascii="Times New Roman" w:hAnsi="Times New Roman" w:cs="Times New Roman"/>
        </w:rPr>
        <w:t xml:space="preserve"> от 01.09.22</w:t>
      </w:r>
    </w:p>
    <w:p w:rsidR="004B0B5E" w:rsidRPr="00DA7102" w:rsidRDefault="00C53878" w:rsidP="00C538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DA7102" w:rsidRPr="00DA7102">
        <w:rPr>
          <w:rFonts w:ascii="Times New Roman" w:hAnsi="Times New Roman" w:cs="Times New Roman"/>
        </w:rPr>
        <w:t>График посещения родителями школьной столовой</w:t>
      </w:r>
    </w:p>
    <w:p w:rsidR="00DA7102" w:rsidRDefault="00DA7102" w:rsidP="00DA7102">
      <w:pPr>
        <w:jc w:val="center"/>
        <w:rPr>
          <w:rFonts w:ascii="Times New Roman" w:hAnsi="Times New Roman" w:cs="Times New Roman"/>
        </w:rPr>
      </w:pPr>
      <w:r w:rsidRPr="00DA7102">
        <w:rPr>
          <w:rFonts w:ascii="Times New Roman" w:hAnsi="Times New Roman" w:cs="Times New Roman"/>
        </w:rPr>
        <w:t>С целью осуществления контроля качества питания обучающихся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388"/>
      </w:tblGrid>
      <w:tr w:rsidR="00DA7102" w:rsidTr="00DA7102">
        <w:tc>
          <w:tcPr>
            <w:tcW w:w="1129" w:type="dxa"/>
          </w:tcPr>
          <w:p w:rsidR="00DA7102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8" w:type="dxa"/>
          </w:tcPr>
          <w:p w:rsidR="00DA7102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посещения</w:t>
            </w:r>
          </w:p>
        </w:tc>
        <w:tc>
          <w:tcPr>
            <w:tcW w:w="4388" w:type="dxa"/>
          </w:tcPr>
          <w:p w:rsidR="00DA7102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проверяющего</w:t>
            </w: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24.09.2022</w:t>
            </w:r>
          </w:p>
        </w:tc>
        <w:tc>
          <w:tcPr>
            <w:tcW w:w="4388" w:type="dxa"/>
          </w:tcPr>
          <w:p w:rsidR="00035A7C" w:rsidRPr="00594B5E" w:rsidRDefault="00035A7C" w:rsidP="00035A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Сигитова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Вольдемаровна</w:t>
            </w:r>
            <w:proofErr w:type="spellEnd"/>
          </w:p>
          <w:p w:rsidR="00035A7C" w:rsidRPr="00594B5E" w:rsidRDefault="00035A7C" w:rsidP="00035A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Эйферт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Мария Игоревна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Зельцер Татьяна Викторовна</w:t>
            </w:r>
          </w:p>
          <w:p w:rsidR="0008215F" w:rsidRPr="00594B5E" w:rsidRDefault="0008215F" w:rsidP="00035A7C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4388" w:type="dxa"/>
          </w:tcPr>
          <w:p w:rsidR="00035A7C" w:rsidRPr="00594B5E" w:rsidRDefault="00035A7C" w:rsidP="00035A7C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Пахомова Татьяна Владимировна</w:t>
            </w:r>
          </w:p>
          <w:p w:rsidR="00035A7C" w:rsidRPr="00594B5E" w:rsidRDefault="00035A7C" w:rsidP="00035A7C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Коротких Наталья Владимировна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Шинкарюк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Юрьевна</w:t>
            </w:r>
          </w:p>
          <w:p w:rsidR="0008215F" w:rsidRPr="00594B5E" w:rsidRDefault="0008215F" w:rsidP="00035A7C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DA7102" w:rsidRPr="00594B5E" w:rsidRDefault="00594B5E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</w:t>
            </w:r>
            <w:r w:rsidR="00DA758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Зельцер Татьяна Викторовна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Смайлова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Кабулдовна</w:t>
            </w:r>
            <w:proofErr w:type="spellEnd"/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  <w:u w:val="single"/>
              </w:rPr>
              <w:t>Пахомова Надежда Ивановна</w:t>
            </w: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Боярская Надежда Ивановна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Ананина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Евгения Васильевна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Смайлова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Кабулдовна</w:t>
            </w:r>
            <w:proofErr w:type="spellEnd"/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:rsidR="00DA7102" w:rsidRPr="00594B5E" w:rsidRDefault="00357DE8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94B5E">
              <w:rPr>
                <w:rFonts w:ascii="Times New Roman" w:hAnsi="Times New Roman" w:cs="Times New Roman"/>
                <w:u w:val="single"/>
              </w:rPr>
              <w:t xml:space="preserve">Пахомова Надежда Ивановна 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Шинкарюк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Юрьевна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Сигитова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Вольдемаровна</w:t>
            </w:r>
            <w:proofErr w:type="spellEnd"/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24.02.2023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Пахомова Татьяна Владимировна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Коротких Наталья Владимировна</w:t>
            </w:r>
          </w:p>
          <w:p w:rsidR="00594B5E" w:rsidRPr="00594B5E" w:rsidRDefault="00594B5E" w:rsidP="00594B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Сигитова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Вольдемаровна</w:t>
            </w:r>
            <w:proofErr w:type="spellEnd"/>
          </w:p>
          <w:p w:rsidR="00594B5E" w:rsidRPr="00594B5E" w:rsidRDefault="00594B5E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24.03.2023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Смайлова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Кабулдовна</w:t>
            </w:r>
            <w:proofErr w:type="spellEnd"/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Боярская Надежда Ивановна</w:t>
            </w:r>
          </w:p>
          <w:p w:rsidR="00594B5E" w:rsidRPr="00594B5E" w:rsidRDefault="00594B5E" w:rsidP="00594B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Сигитова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Вольдемаровна</w:t>
            </w:r>
            <w:proofErr w:type="spellEnd"/>
          </w:p>
          <w:p w:rsidR="00594B5E" w:rsidRPr="00594B5E" w:rsidRDefault="00594B5E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21.04.2023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Ананина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Евгения Васильевна</w:t>
            </w:r>
          </w:p>
          <w:p w:rsidR="00DA7102" w:rsidRPr="00594B5E" w:rsidRDefault="0008215F" w:rsidP="0008215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94B5E">
              <w:rPr>
                <w:rFonts w:ascii="Times New Roman" w:hAnsi="Times New Roman" w:cs="Times New Roman"/>
                <w:u w:val="single"/>
              </w:rPr>
              <w:t>Пахомова Надежда Ивановна</w:t>
            </w:r>
          </w:p>
          <w:p w:rsidR="00594B5E" w:rsidRPr="00594B5E" w:rsidRDefault="00594B5E" w:rsidP="00594B5E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Боярская Надежда Ивановна</w:t>
            </w:r>
          </w:p>
          <w:p w:rsidR="00594B5E" w:rsidRPr="00594B5E" w:rsidRDefault="00594B5E" w:rsidP="000821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102" w:rsidRPr="00594B5E" w:rsidTr="00DA7102">
        <w:tc>
          <w:tcPr>
            <w:tcW w:w="1129" w:type="dxa"/>
          </w:tcPr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DA7102" w:rsidRPr="00594B5E" w:rsidRDefault="00DA7581" w:rsidP="00DA7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18.05.2023</w:t>
            </w:r>
          </w:p>
        </w:tc>
        <w:tc>
          <w:tcPr>
            <w:tcW w:w="4388" w:type="dxa"/>
          </w:tcPr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Шинкарюк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Наталья Юрьевна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r w:rsidRPr="00594B5E">
              <w:rPr>
                <w:rFonts w:ascii="Times New Roman" w:hAnsi="Times New Roman" w:cs="Times New Roman"/>
              </w:rPr>
              <w:t>Зельцер Татьяна Викторовна</w:t>
            </w: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4B5E">
              <w:rPr>
                <w:rFonts w:ascii="Times New Roman" w:hAnsi="Times New Roman" w:cs="Times New Roman"/>
              </w:rPr>
              <w:t>Сигитова</w:t>
            </w:r>
            <w:proofErr w:type="spellEnd"/>
            <w:r w:rsidRPr="00594B5E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594B5E">
              <w:rPr>
                <w:rFonts w:ascii="Times New Roman" w:hAnsi="Times New Roman" w:cs="Times New Roman"/>
              </w:rPr>
              <w:t>Вольдемаровна</w:t>
            </w:r>
            <w:proofErr w:type="spellEnd"/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08215F" w:rsidRPr="00594B5E" w:rsidRDefault="0008215F" w:rsidP="0008215F">
            <w:pPr>
              <w:jc w:val="center"/>
              <w:rPr>
                <w:rFonts w:ascii="Times New Roman" w:hAnsi="Times New Roman" w:cs="Times New Roman"/>
              </w:rPr>
            </w:pPr>
          </w:p>
          <w:p w:rsidR="00DA7102" w:rsidRPr="00594B5E" w:rsidRDefault="00DA7102" w:rsidP="00DA71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7102" w:rsidRPr="00594B5E" w:rsidRDefault="00DA7102" w:rsidP="00DA7102">
      <w:pPr>
        <w:jc w:val="center"/>
        <w:rPr>
          <w:rFonts w:ascii="Times New Roman" w:hAnsi="Times New Roman" w:cs="Times New Roman"/>
        </w:rPr>
      </w:pPr>
    </w:p>
    <w:sectPr w:rsidR="00DA7102" w:rsidRPr="00594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5E"/>
    <w:rsid w:val="00035A7C"/>
    <w:rsid w:val="0008215F"/>
    <w:rsid w:val="00175874"/>
    <w:rsid w:val="00357DE8"/>
    <w:rsid w:val="004B0B5E"/>
    <w:rsid w:val="00594B5E"/>
    <w:rsid w:val="00645078"/>
    <w:rsid w:val="0069750D"/>
    <w:rsid w:val="006A73EA"/>
    <w:rsid w:val="007814A8"/>
    <w:rsid w:val="0084651D"/>
    <w:rsid w:val="00BB73F9"/>
    <w:rsid w:val="00C53878"/>
    <w:rsid w:val="00DA7102"/>
    <w:rsid w:val="00DA7581"/>
    <w:rsid w:val="00E4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8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</cp:lastModifiedBy>
  <cp:revision>2</cp:revision>
  <cp:lastPrinted>2021-12-13T09:53:00Z</cp:lastPrinted>
  <dcterms:created xsi:type="dcterms:W3CDTF">2023-06-14T06:51:00Z</dcterms:created>
  <dcterms:modified xsi:type="dcterms:W3CDTF">2023-06-14T06:51:00Z</dcterms:modified>
</cp:coreProperties>
</file>